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15" w:rsidRDefault="00A06115" w:rsidP="00532787">
      <w:pPr>
        <w:jc w:val="right"/>
        <w:rPr>
          <w:sz w:val="20"/>
          <w:szCs w:val="20"/>
        </w:rPr>
      </w:pPr>
    </w:p>
    <w:p w:rsidR="00A06115" w:rsidRDefault="00A06115" w:rsidP="00532787">
      <w:pPr>
        <w:jc w:val="right"/>
        <w:rPr>
          <w:sz w:val="20"/>
          <w:szCs w:val="20"/>
        </w:rPr>
      </w:pPr>
    </w:p>
    <w:p w:rsidR="00A06115" w:rsidRDefault="00A06115" w:rsidP="00532787">
      <w:pPr>
        <w:jc w:val="right"/>
        <w:rPr>
          <w:sz w:val="20"/>
          <w:szCs w:val="20"/>
        </w:rPr>
      </w:pPr>
    </w:p>
    <w:p w:rsidR="00A06115" w:rsidRDefault="00A06115" w:rsidP="00532787">
      <w:pPr>
        <w:jc w:val="right"/>
        <w:rPr>
          <w:sz w:val="20"/>
          <w:szCs w:val="20"/>
        </w:rPr>
      </w:pPr>
    </w:p>
    <w:p w:rsidR="00532787" w:rsidRPr="00532787" w:rsidRDefault="00532787" w:rsidP="00532787">
      <w:pPr>
        <w:jc w:val="right"/>
        <w:rPr>
          <w:sz w:val="20"/>
          <w:szCs w:val="20"/>
        </w:rPr>
      </w:pPr>
      <w:r w:rsidRPr="00532787">
        <w:rPr>
          <w:sz w:val="20"/>
          <w:szCs w:val="20"/>
        </w:rPr>
        <w:t xml:space="preserve">Приложение </w:t>
      </w:r>
      <w:r w:rsidR="007F2255">
        <w:rPr>
          <w:sz w:val="20"/>
          <w:szCs w:val="20"/>
        </w:rPr>
        <w:t xml:space="preserve"> </w:t>
      </w:r>
    </w:p>
    <w:p w:rsidR="007F2255" w:rsidRDefault="00532787" w:rsidP="00532787">
      <w:pPr>
        <w:jc w:val="right"/>
        <w:rPr>
          <w:sz w:val="20"/>
          <w:szCs w:val="20"/>
        </w:rPr>
      </w:pPr>
      <w:r w:rsidRPr="00532787">
        <w:rPr>
          <w:sz w:val="20"/>
          <w:szCs w:val="20"/>
        </w:rPr>
        <w:t xml:space="preserve">К приказу Управления образования </w:t>
      </w:r>
    </w:p>
    <w:p w:rsidR="007F2255" w:rsidRDefault="007F2255" w:rsidP="00532787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Конаковского района</w:t>
      </w:r>
    </w:p>
    <w:p w:rsidR="00532787" w:rsidRPr="00532787" w:rsidRDefault="00501C49" w:rsidP="00532787">
      <w:pPr>
        <w:jc w:val="right"/>
        <w:rPr>
          <w:sz w:val="20"/>
          <w:szCs w:val="20"/>
        </w:rPr>
      </w:pPr>
      <w:r w:rsidRPr="00532787">
        <w:rPr>
          <w:sz w:val="20"/>
          <w:szCs w:val="20"/>
        </w:rPr>
        <w:t>О</w:t>
      </w:r>
      <w:r w:rsidR="00532787" w:rsidRPr="00532787">
        <w:rPr>
          <w:sz w:val="20"/>
          <w:szCs w:val="20"/>
        </w:rPr>
        <w:t>т</w:t>
      </w:r>
      <w:r>
        <w:rPr>
          <w:sz w:val="20"/>
          <w:szCs w:val="20"/>
        </w:rPr>
        <w:t xml:space="preserve">03.03.2023 </w:t>
      </w:r>
      <w:r w:rsidR="00532787" w:rsidRPr="005327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32787" w:rsidRPr="00532787">
        <w:rPr>
          <w:sz w:val="20"/>
          <w:szCs w:val="20"/>
        </w:rPr>
        <w:t>№</w:t>
      </w:r>
      <w:r>
        <w:rPr>
          <w:sz w:val="20"/>
          <w:szCs w:val="20"/>
        </w:rPr>
        <w:t>67</w:t>
      </w:r>
    </w:p>
    <w:p w:rsidR="00532787" w:rsidRDefault="00532787" w:rsidP="005A6D27">
      <w:pPr>
        <w:jc w:val="center"/>
        <w:rPr>
          <w:b/>
          <w:sz w:val="28"/>
          <w:szCs w:val="28"/>
        </w:rPr>
      </w:pPr>
    </w:p>
    <w:p w:rsidR="008C37EA" w:rsidRDefault="006A0F0C" w:rsidP="005A6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A6D27" w:rsidRPr="005A6D27">
        <w:rPr>
          <w:b/>
          <w:sz w:val="28"/>
          <w:szCs w:val="28"/>
        </w:rPr>
        <w:t>План методической недели</w:t>
      </w:r>
      <w:r w:rsidR="003750B8">
        <w:rPr>
          <w:b/>
          <w:sz w:val="28"/>
          <w:szCs w:val="28"/>
        </w:rPr>
        <w:t xml:space="preserve"> </w:t>
      </w:r>
      <w:r w:rsidR="00577D7A">
        <w:rPr>
          <w:b/>
          <w:sz w:val="28"/>
          <w:szCs w:val="28"/>
        </w:rPr>
        <w:t>2</w:t>
      </w:r>
      <w:r w:rsidR="007F2255">
        <w:rPr>
          <w:b/>
          <w:sz w:val="28"/>
          <w:szCs w:val="28"/>
        </w:rPr>
        <w:t>0.</w:t>
      </w:r>
      <w:r w:rsidR="00577D7A">
        <w:rPr>
          <w:b/>
          <w:sz w:val="28"/>
          <w:szCs w:val="28"/>
        </w:rPr>
        <w:t>03</w:t>
      </w:r>
      <w:r w:rsidR="003750B8">
        <w:rPr>
          <w:b/>
          <w:sz w:val="28"/>
          <w:szCs w:val="28"/>
        </w:rPr>
        <w:t>.202</w:t>
      </w:r>
      <w:r w:rsidR="007F2255">
        <w:rPr>
          <w:b/>
          <w:sz w:val="28"/>
          <w:szCs w:val="28"/>
        </w:rPr>
        <w:t>3</w:t>
      </w:r>
      <w:r w:rsidR="003750B8">
        <w:rPr>
          <w:b/>
          <w:sz w:val="28"/>
          <w:szCs w:val="28"/>
        </w:rPr>
        <w:t>-</w:t>
      </w:r>
      <w:r w:rsidR="00577D7A">
        <w:rPr>
          <w:b/>
          <w:sz w:val="28"/>
          <w:szCs w:val="28"/>
        </w:rPr>
        <w:t>2</w:t>
      </w:r>
      <w:r w:rsidR="007F2255">
        <w:rPr>
          <w:b/>
          <w:sz w:val="28"/>
          <w:szCs w:val="28"/>
        </w:rPr>
        <w:t>4</w:t>
      </w:r>
      <w:r w:rsidR="003750B8">
        <w:rPr>
          <w:b/>
          <w:sz w:val="28"/>
          <w:szCs w:val="28"/>
        </w:rPr>
        <w:t>.</w:t>
      </w:r>
      <w:r w:rsidR="00577D7A">
        <w:rPr>
          <w:b/>
          <w:sz w:val="28"/>
          <w:szCs w:val="28"/>
        </w:rPr>
        <w:t>03</w:t>
      </w:r>
      <w:r w:rsidR="003750B8">
        <w:rPr>
          <w:b/>
          <w:sz w:val="28"/>
          <w:szCs w:val="28"/>
        </w:rPr>
        <w:t>.202</w:t>
      </w:r>
      <w:r w:rsidR="007F2255">
        <w:rPr>
          <w:b/>
          <w:sz w:val="28"/>
          <w:szCs w:val="28"/>
        </w:rPr>
        <w:t>3</w:t>
      </w:r>
      <w:r w:rsidR="003750B8">
        <w:rPr>
          <w:b/>
          <w:sz w:val="28"/>
          <w:szCs w:val="28"/>
        </w:rPr>
        <w:t>.</w:t>
      </w:r>
    </w:p>
    <w:p w:rsidR="005A6D27" w:rsidRDefault="005A6D27" w:rsidP="005A6D27">
      <w:pPr>
        <w:jc w:val="center"/>
        <w:rPr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964"/>
        <w:gridCol w:w="4673"/>
        <w:gridCol w:w="2976"/>
        <w:gridCol w:w="3119"/>
        <w:gridCol w:w="992"/>
        <w:gridCol w:w="2268"/>
      </w:tblGrid>
      <w:tr w:rsidR="00170B93" w:rsidRPr="005752BC" w:rsidTr="00787660">
        <w:trPr>
          <w:trHeight w:val="419"/>
        </w:trPr>
        <w:tc>
          <w:tcPr>
            <w:tcW w:w="964" w:type="dxa"/>
          </w:tcPr>
          <w:p w:rsidR="00170B93" w:rsidRPr="005752BC" w:rsidRDefault="00170B93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4673" w:type="dxa"/>
          </w:tcPr>
          <w:p w:rsidR="00170B93" w:rsidRPr="005752BC" w:rsidRDefault="00170B93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2976" w:type="dxa"/>
          </w:tcPr>
          <w:p w:rsidR="00170B93" w:rsidRPr="005752BC" w:rsidRDefault="00170B93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3119" w:type="dxa"/>
          </w:tcPr>
          <w:p w:rsidR="00170B93" w:rsidRPr="005752BC" w:rsidRDefault="00170B93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участники</w:t>
            </w:r>
          </w:p>
        </w:tc>
        <w:tc>
          <w:tcPr>
            <w:tcW w:w="992" w:type="dxa"/>
          </w:tcPr>
          <w:p w:rsidR="00170B93" w:rsidRPr="005752BC" w:rsidRDefault="00170B93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форма</w:t>
            </w:r>
            <w:r w:rsidR="007F2255" w:rsidRPr="005752BC">
              <w:rPr>
                <w:b/>
                <w:sz w:val="18"/>
                <w:szCs w:val="18"/>
              </w:rPr>
              <w:t>т</w:t>
            </w:r>
          </w:p>
        </w:tc>
        <w:tc>
          <w:tcPr>
            <w:tcW w:w="2268" w:type="dxa"/>
          </w:tcPr>
          <w:p w:rsidR="00170B93" w:rsidRPr="005752BC" w:rsidRDefault="00170B93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7F2255" w:rsidRPr="005752BC" w:rsidTr="00787660">
        <w:trPr>
          <w:trHeight w:val="813"/>
        </w:trPr>
        <w:tc>
          <w:tcPr>
            <w:tcW w:w="964" w:type="dxa"/>
          </w:tcPr>
          <w:p w:rsidR="007F2255" w:rsidRPr="005752BC" w:rsidRDefault="007F2255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 xml:space="preserve"> 20.03.</w:t>
            </w:r>
          </w:p>
        </w:tc>
        <w:tc>
          <w:tcPr>
            <w:tcW w:w="4673" w:type="dxa"/>
          </w:tcPr>
          <w:p w:rsidR="007F2255" w:rsidRPr="005752BC" w:rsidRDefault="007F2255" w:rsidP="00E23A2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1.Мастер-классы и творческие мастерские</w:t>
            </w:r>
          </w:p>
          <w:p w:rsidR="007F2255" w:rsidRPr="005752BC" w:rsidRDefault="007F2255" w:rsidP="006A0F0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2. Семинар-совещание для заместителей </w:t>
            </w:r>
            <w:r w:rsidR="006A0F0C" w:rsidRPr="005752BC">
              <w:rPr>
                <w:sz w:val="18"/>
                <w:szCs w:val="18"/>
              </w:rPr>
              <w:t xml:space="preserve">директоров </w:t>
            </w:r>
            <w:r w:rsidRPr="005752BC">
              <w:rPr>
                <w:sz w:val="18"/>
                <w:szCs w:val="18"/>
              </w:rPr>
              <w:t xml:space="preserve"> по УВР</w:t>
            </w:r>
            <w:r w:rsidR="00501C49" w:rsidRPr="005752BC">
              <w:rPr>
                <w:sz w:val="18"/>
                <w:szCs w:val="18"/>
              </w:rPr>
              <w:t xml:space="preserve"> «Введение новых стандартов НОО</w:t>
            </w:r>
            <w:proofErr w:type="gramStart"/>
            <w:r w:rsidR="00501C49" w:rsidRPr="005752BC">
              <w:rPr>
                <w:sz w:val="18"/>
                <w:szCs w:val="18"/>
              </w:rPr>
              <w:t>.О</w:t>
            </w:r>
            <w:proofErr w:type="gramEnd"/>
            <w:r w:rsidR="00501C49" w:rsidRPr="005752BC">
              <w:rPr>
                <w:sz w:val="18"/>
                <w:szCs w:val="18"/>
              </w:rPr>
              <w:t>ОО,СОО 01.09.23 г.»</w:t>
            </w:r>
          </w:p>
        </w:tc>
        <w:tc>
          <w:tcPr>
            <w:tcW w:w="2976" w:type="dxa"/>
          </w:tcPr>
          <w:p w:rsidR="007F2255" w:rsidRPr="005752BC" w:rsidRDefault="007F2255" w:rsidP="007F2255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10.00. МБОУ СОШ № 9  </w:t>
            </w:r>
          </w:p>
          <w:p w:rsidR="007F2255" w:rsidRPr="005752BC" w:rsidRDefault="007F2255" w:rsidP="009C7146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11.00. МБОУ СОШ № 9</w:t>
            </w:r>
          </w:p>
        </w:tc>
        <w:tc>
          <w:tcPr>
            <w:tcW w:w="3119" w:type="dxa"/>
          </w:tcPr>
          <w:p w:rsidR="007F2255" w:rsidRPr="005752BC" w:rsidRDefault="007F2255" w:rsidP="007F2255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Учителя  </w:t>
            </w:r>
          </w:p>
          <w:p w:rsidR="007F2255" w:rsidRPr="005752BC" w:rsidRDefault="007F2255" w:rsidP="007F2255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Заместители руководителей по УВР</w:t>
            </w:r>
          </w:p>
        </w:tc>
        <w:tc>
          <w:tcPr>
            <w:tcW w:w="992" w:type="dxa"/>
          </w:tcPr>
          <w:p w:rsidR="007F2255" w:rsidRPr="005752BC" w:rsidRDefault="007F2255" w:rsidP="005752BC">
            <w:pPr>
              <w:rPr>
                <w:sz w:val="18"/>
                <w:szCs w:val="18"/>
              </w:rPr>
            </w:pPr>
            <w:proofErr w:type="spellStart"/>
            <w:r w:rsidRPr="005752BC">
              <w:rPr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7F2255" w:rsidRPr="005752BC" w:rsidRDefault="007F2255" w:rsidP="0030065F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Набокова Т.Ю.</w:t>
            </w:r>
          </w:p>
          <w:p w:rsidR="007F2255" w:rsidRPr="005752BC" w:rsidRDefault="007F2255" w:rsidP="007F2255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Гурьянова Л.Ю.</w:t>
            </w:r>
          </w:p>
        </w:tc>
      </w:tr>
      <w:tr w:rsidR="007F2255" w:rsidRPr="005752BC" w:rsidTr="00787660">
        <w:trPr>
          <w:trHeight w:val="813"/>
        </w:trPr>
        <w:tc>
          <w:tcPr>
            <w:tcW w:w="964" w:type="dxa"/>
          </w:tcPr>
          <w:p w:rsidR="007F2255" w:rsidRPr="005752BC" w:rsidRDefault="007F2255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4673" w:type="dxa"/>
          </w:tcPr>
          <w:p w:rsidR="007F2255" w:rsidRPr="005752BC" w:rsidRDefault="007F2255" w:rsidP="00E23A2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</w:t>
            </w:r>
            <w:r w:rsidR="006A0F0C" w:rsidRPr="005752BC">
              <w:rPr>
                <w:sz w:val="18"/>
                <w:szCs w:val="18"/>
              </w:rPr>
              <w:t>Совещание руководителей  ОУ</w:t>
            </w:r>
          </w:p>
          <w:p w:rsidR="006A0F0C" w:rsidRPr="005752BC" w:rsidRDefault="006A0F0C" w:rsidP="00E23A2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Интерактивный семинар «Эффективность деятельности современного руководителя»</w:t>
            </w:r>
          </w:p>
        </w:tc>
        <w:tc>
          <w:tcPr>
            <w:tcW w:w="2976" w:type="dxa"/>
          </w:tcPr>
          <w:p w:rsidR="007F2255" w:rsidRPr="005752BC" w:rsidRDefault="007F2255" w:rsidP="00E23A2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</w:t>
            </w:r>
            <w:r w:rsidR="006A0F0C" w:rsidRPr="005752BC">
              <w:rPr>
                <w:sz w:val="18"/>
                <w:szCs w:val="18"/>
              </w:rPr>
              <w:t>ГБОУ СОШ д. Мокшино,</w:t>
            </w:r>
          </w:p>
          <w:p w:rsidR="006A0F0C" w:rsidRPr="005752BC" w:rsidRDefault="006A0F0C" w:rsidP="00E23A2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Начало 10.00.</w:t>
            </w:r>
          </w:p>
        </w:tc>
        <w:tc>
          <w:tcPr>
            <w:tcW w:w="3119" w:type="dxa"/>
          </w:tcPr>
          <w:p w:rsidR="007F2255" w:rsidRPr="005752BC" w:rsidRDefault="006A0F0C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Руководители ОУ</w:t>
            </w:r>
          </w:p>
        </w:tc>
        <w:tc>
          <w:tcPr>
            <w:tcW w:w="992" w:type="dxa"/>
          </w:tcPr>
          <w:p w:rsidR="007F2255" w:rsidRPr="005752BC" w:rsidRDefault="007F2255" w:rsidP="0030065F">
            <w:pPr>
              <w:jc w:val="center"/>
              <w:rPr>
                <w:sz w:val="18"/>
                <w:szCs w:val="18"/>
              </w:rPr>
            </w:pPr>
            <w:proofErr w:type="spellStart"/>
            <w:r w:rsidRPr="005752BC">
              <w:rPr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7F2255" w:rsidRPr="005752BC" w:rsidRDefault="006A0F0C" w:rsidP="00170B93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Кожехов М.А.</w:t>
            </w:r>
          </w:p>
        </w:tc>
      </w:tr>
      <w:tr w:rsidR="007F2255" w:rsidRPr="005752BC" w:rsidTr="00787660">
        <w:trPr>
          <w:trHeight w:val="2069"/>
        </w:trPr>
        <w:tc>
          <w:tcPr>
            <w:tcW w:w="964" w:type="dxa"/>
          </w:tcPr>
          <w:p w:rsidR="007F2255" w:rsidRPr="005752BC" w:rsidRDefault="007F2255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4673" w:type="dxa"/>
          </w:tcPr>
          <w:p w:rsidR="007F2255" w:rsidRPr="005752BC" w:rsidRDefault="007F2255" w:rsidP="005752B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Весенний методический  форум </w:t>
            </w:r>
          </w:p>
          <w:p w:rsidR="007F2255" w:rsidRPr="005752BC" w:rsidRDefault="007F2255" w:rsidP="00B71F30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1.Совещание с руководителями РМО  </w:t>
            </w:r>
          </w:p>
          <w:p w:rsidR="007F2255" w:rsidRPr="005752BC" w:rsidRDefault="007F2255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2.Заседания РМО по предметам.</w:t>
            </w:r>
          </w:p>
          <w:p w:rsidR="007F2255" w:rsidRPr="005752BC" w:rsidRDefault="007F2255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Основные вопросы:</w:t>
            </w:r>
          </w:p>
          <w:p w:rsidR="007F2255" w:rsidRPr="005752BC" w:rsidRDefault="007F2255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-введение новых ФГОС с 01.09.2023 г.;</w:t>
            </w:r>
          </w:p>
          <w:p w:rsidR="007F2255" w:rsidRPr="005752BC" w:rsidRDefault="007F2255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-формирование функциональной грамотности на уроках и внеурочной деятельности педагога-предметника;</w:t>
            </w:r>
          </w:p>
          <w:p w:rsidR="007F2255" w:rsidRPr="005752BC" w:rsidRDefault="007F2255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- критериальное оценивание ВПР.</w:t>
            </w:r>
          </w:p>
          <w:p w:rsidR="007F2255" w:rsidRPr="005752BC" w:rsidRDefault="007F2255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3.Семинар </w:t>
            </w:r>
            <w:r w:rsidR="005006BE" w:rsidRPr="005752BC">
              <w:rPr>
                <w:sz w:val="18"/>
                <w:szCs w:val="18"/>
              </w:rPr>
              <w:t>школьных психологов</w:t>
            </w:r>
          </w:p>
          <w:p w:rsidR="005006BE" w:rsidRPr="005752BC" w:rsidRDefault="005006BE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«Опыт работы педагога-психолога с </w:t>
            </w:r>
            <w:proofErr w:type="gramStart"/>
            <w:r w:rsidRPr="005752BC">
              <w:rPr>
                <w:sz w:val="18"/>
                <w:szCs w:val="18"/>
              </w:rPr>
              <w:t>обучающимися</w:t>
            </w:r>
            <w:proofErr w:type="gramEnd"/>
            <w:r w:rsidRPr="005752BC">
              <w:rPr>
                <w:sz w:val="18"/>
                <w:szCs w:val="18"/>
              </w:rPr>
              <w:t>, имеющими особенности психофизического развития»</w:t>
            </w:r>
          </w:p>
          <w:p w:rsidR="007F2255" w:rsidRPr="005752BC" w:rsidRDefault="007F2255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4. Семинар зам. директоров по ВР</w:t>
            </w:r>
          </w:p>
          <w:p w:rsidR="00501C49" w:rsidRPr="005752BC" w:rsidRDefault="00501C49" w:rsidP="00577D7A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«Реализация программы внеурочной деятельности «Разговоры о </w:t>
            </w:r>
            <w:proofErr w:type="gramStart"/>
            <w:r w:rsidRPr="005752BC">
              <w:rPr>
                <w:sz w:val="18"/>
                <w:szCs w:val="18"/>
              </w:rPr>
              <w:t>важном</w:t>
            </w:r>
            <w:proofErr w:type="gramEnd"/>
            <w:r w:rsidRPr="005752BC">
              <w:rPr>
                <w:sz w:val="18"/>
                <w:szCs w:val="18"/>
              </w:rPr>
              <w:t xml:space="preserve"> в ОУ Конаковского района»»</w:t>
            </w:r>
          </w:p>
          <w:p w:rsidR="007F2255" w:rsidRPr="005752BC" w:rsidRDefault="007F2255" w:rsidP="007F2255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5.Заседания жюри конкурса профессионального мастерства «Мой лучший урок»</w:t>
            </w:r>
          </w:p>
        </w:tc>
        <w:tc>
          <w:tcPr>
            <w:tcW w:w="2976" w:type="dxa"/>
          </w:tcPr>
          <w:p w:rsidR="007F2255" w:rsidRPr="005752BC" w:rsidRDefault="007F2255" w:rsidP="005A6D27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МБОУ СОШ №</w:t>
            </w:r>
            <w:r w:rsidR="006A0F0C" w:rsidRPr="005752BC">
              <w:rPr>
                <w:sz w:val="18"/>
                <w:szCs w:val="18"/>
              </w:rPr>
              <w:t xml:space="preserve">3 </w:t>
            </w:r>
            <w:r w:rsidRPr="005752BC">
              <w:rPr>
                <w:sz w:val="18"/>
                <w:szCs w:val="18"/>
              </w:rPr>
              <w:t xml:space="preserve"> г. Конаково</w:t>
            </w:r>
          </w:p>
          <w:p w:rsidR="007F2255" w:rsidRPr="005752BC" w:rsidRDefault="007F2255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Начало 9.30.</w:t>
            </w:r>
          </w:p>
          <w:p w:rsidR="007F2255" w:rsidRPr="005752BC" w:rsidRDefault="007F2255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Начало 10.00.</w:t>
            </w:r>
          </w:p>
          <w:p w:rsidR="007F2255" w:rsidRPr="005752BC" w:rsidRDefault="006A0F0C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Начало </w:t>
            </w:r>
            <w:r w:rsidR="005006BE" w:rsidRPr="005752BC">
              <w:rPr>
                <w:sz w:val="18"/>
                <w:szCs w:val="18"/>
              </w:rPr>
              <w:t>10.00.</w:t>
            </w:r>
          </w:p>
          <w:p w:rsidR="007F2255" w:rsidRPr="005752BC" w:rsidRDefault="006A0F0C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Начало 11.15.</w:t>
            </w:r>
          </w:p>
          <w:p w:rsidR="007F2255" w:rsidRPr="005752BC" w:rsidRDefault="007F2255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Заседание жюри 12.00.</w:t>
            </w:r>
          </w:p>
        </w:tc>
        <w:tc>
          <w:tcPr>
            <w:tcW w:w="3119" w:type="dxa"/>
          </w:tcPr>
          <w:p w:rsidR="007F2255" w:rsidRPr="005752BC" w:rsidRDefault="007F2255" w:rsidP="00170B93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Руководители РМО, ШМО, ОМО, психологи,  </w:t>
            </w:r>
          </w:p>
          <w:p w:rsidR="007F2255" w:rsidRPr="005752BC" w:rsidRDefault="007F2255" w:rsidP="00170B93">
            <w:pPr>
              <w:jc w:val="center"/>
              <w:rPr>
                <w:sz w:val="18"/>
                <w:szCs w:val="18"/>
              </w:rPr>
            </w:pPr>
          </w:p>
          <w:p w:rsidR="006A0F0C" w:rsidRPr="005752BC" w:rsidRDefault="005006BE" w:rsidP="005752B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Психологи, руководители ШСП</w:t>
            </w:r>
          </w:p>
          <w:p w:rsidR="006A0F0C" w:rsidRPr="005752BC" w:rsidRDefault="006A0F0C" w:rsidP="007F2255">
            <w:pPr>
              <w:jc w:val="center"/>
              <w:rPr>
                <w:sz w:val="18"/>
                <w:szCs w:val="18"/>
              </w:rPr>
            </w:pPr>
          </w:p>
          <w:p w:rsidR="006A0F0C" w:rsidRPr="005752BC" w:rsidRDefault="006A0F0C" w:rsidP="007F2255">
            <w:pPr>
              <w:jc w:val="center"/>
              <w:rPr>
                <w:sz w:val="18"/>
                <w:szCs w:val="18"/>
              </w:rPr>
            </w:pPr>
          </w:p>
          <w:p w:rsidR="007F2255" w:rsidRPr="005752BC" w:rsidRDefault="007F2255" w:rsidP="007F2255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Члены жюри районного конкурса профессионального мастерства</w:t>
            </w:r>
          </w:p>
        </w:tc>
        <w:tc>
          <w:tcPr>
            <w:tcW w:w="992" w:type="dxa"/>
          </w:tcPr>
          <w:p w:rsidR="005006BE" w:rsidRPr="005752BC" w:rsidRDefault="005006BE" w:rsidP="005A6D27">
            <w:pPr>
              <w:jc w:val="center"/>
              <w:rPr>
                <w:sz w:val="18"/>
                <w:szCs w:val="18"/>
              </w:rPr>
            </w:pPr>
          </w:p>
          <w:p w:rsidR="007F2255" w:rsidRPr="005752BC" w:rsidRDefault="007F2255" w:rsidP="005752BC">
            <w:pPr>
              <w:rPr>
                <w:sz w:val="18"/>
                <w:szCs w:val="18"/>
              </w:rPr>
            </w:pPr>
            <w:proofErr w:type="spellStart"/>
            <w:r w:rsidRPr="005752BC">
              <w:rPr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7F2255" w:rsidRPr="005752BC" w:rsidRDefault="007F2255" w:rsidP="005A6D27">
            <w:pPr>
              <w:jc w:val="center"/>
              <w:rPr>
                <w:sz w:val="18"/>
                <w:szCs w:val="18"/>
              </w:rPr>
            </w:pPr>
          </w:p>
          <w:p w:rsidR="007F2255" w:rsidRPr="005752BC" w:rsidRDefault="007F2255" w:rsidP="005752B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Гурьянова Л.Ю.</w:t>
            </w:r>
          </w:p>
          <w:p w:rsidR="007F2255" w:rsidRPr="005752BC" w:rsidRDefault="007F2255" w:rsidP="005752B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Степанова И.А.</w:t>
            </w:r>
          </w:p>
          <w:p w:rsidR="006A0F0C" w:rsidRPr="005752BC" w:rsidRDefault="007F2255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Иванова О.Ю.</w:t>
            </w:r>
          </w:p>
          <w:p w:rsidR="007F2255" w:rsidRPr="005752BC" w:rsidRDefault="005752BC" w:rsidP="006A0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0F0C" w:rsidRPr="005752BC">
              <w:rPr>
                <w:sz w:val="18"/>
                <w:szCs w:val="18"/>
              </w:rPr>
              <w:t>Шарапова М.В.</w:t>
            </w:r>
          </w:p>
        </w:tc>
      </w:tr>
      <w:tr w:rsidR="007F2255" w:rsidRPr="005752BC" w:rsidTr="005752BC">
        <w:trPr>
          <w:trHeight w:val="419"/>
        </w:trPr>
        <w:tc>
          <w:tcPr>
            <w:tcW w:w="964" w:type="dxa"/>
          </w:tcPr>
          <w:p w:rsidR="007F2255" w:rsidRPr="005752BC" w:rsidRDefault="007F2255" w:rsidP="005A6D27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23.03.</w:t>
            </w:r>
          </w:p>
        </w:tc>
        <w:tc>
          <w:tcPr>
            <w:tcW w:w="4673" w:type="dxa"/>
          </w:tcPr>
          <w:p w:rsidR="007F2255" w:rsidRPr="005752BC" w:rsidRDefault="006A0F0C" w:rsidP="00304F2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Конкурсные мероприятия «Учитель года России 2023»</w:t>
            </w:r>
          </w:p>
        </w:tc>
        <w:tc>
          <w:tcPr>
            <w:tcW w:w="2976" w:type="dxa"/>
          </w:tcPr>
          <w:p w:rsidR="007F2255" w:rsidRPr="005752BC" w:rsidRDefault="006A0F0C" w:rsidP="00304F2C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МБОУ СОШ № 8 г. Конаково, начало 10.00.</w:t>
            </w:r>
          </w:p>
        </w:tc>
        <w:tc>
          <w:tcPr>
            <w:tcW w:w="3119" w:type="dxa"/>
          </w:tcPr>
          <w:p w:rsidR="007F2255" w:rsidRPr="005752BC" w:rsidRDefault="006A0F0C" w:rsidP="00170B93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Конкурсанты, члены жюри </w:t>
            </w:r>
          </w:p>
        </w:tc>
        <w:tc>
          <w:tcPr>
            <w:tcW w:w="992" w:type="dxa"/>
          </w:tcPr>
          <w:p w:rsidR="007F2255" w:rsidRPr="005752BC" w:rsidRDefault="007F2255" w:rsidP="00CC25FC">
            <w:pPr>
              <w:jc w:val="center"/>
              <w:rPr>
                <w:sz w:val="18"/>
                <w:szCs w:val="18"/>
              </w:rPr>
            </w:pPr>
            <w:proofErr w:type="spellStart"/>
            <w:r w:rsidRPr="005752BC">
              <w:rPr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7F2255" w:rsidRPr="005752BC" w:rsidRDefault="007F2255" w:rsidP="00CC25FC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Гурьянова Л.Ю., Степанова И.А.</w:t>
            </w:r>
          </w:p>
        </w:tc>
      </w:tr>
      <w:tr w:rsidR="007F2255" w:rsidRPr="005752BC" w:rsidTr="00787660">
        <w:trPr>
          <w:trHeight w:val="1251"/>
        </w:trPr>
        <w:tc>
          <w:tcPr>
            <w:tcW w:w="964" w:type="dxa"/>
          </w:tcPr>
          <w:p w:rsidR="007F2255" w:rsidRPr="005752BC" w:rsidRDefault="007F2255" w:rsidP="00577D7A">
            <w:pPr>
              <w:jc w:val="center"/>
              <w:rPr>
                <w:b/>
                <w:sz w:val="18"/>
                <w:szCs w:val="18"/>
              </w:rPr>
            </w:pPr>
            <w:r w:rsidRPr="005752BC">
              <w:rPr>
                <w:b/>
                <w:sz w:val="18"/>
                <w:szCs w:val="18"/>
              </w:rPr>
              <w:t>24.03.</w:t>
            </w:r>
          </w:p>
        </w:tc>
        <w:tc>
          <w:tcPr>
            <w:tcW w:w="4673" w:type="dxa"/>
          </w:tcPr>
          <w:p w:rsidR="00501C49" w:rsidRPr="005752BC" w:rsidRDefault="006A0F0C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</w:t>
            </w:r>
            <w:r w:rsidR="00501C49" w:rsidRPr="005752BC">
              <w:rPr>
                <w:sz w:val="18"/>
                <w:szCs w:val="18"/>
              </w:rPr>
              <w:t>Методический семинар «Современный педагог»</w:t>
            </w:r>
          </w:p>
          <w:p w:rsidR="007F2255" w:rsidRPr="005752BC" w:rsidRDefault="00501C49" w:rsidP="00501C49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Методический семинар для педагогов предметников  ШНОР «Деятельность педагога-предметника по преодолению </w:t>
            </w:r>
            <w:proofErr w:type="gramStart"/>
            <w:r w:rsidRPr="005752BC">
              <w:rPr>
                <w:sz w:val="18"/>
                <w:szCs w:val="18"/>
              </w:rPr>
              <w:t>учебной</w:t>
            </w:r>
            <w:proofErr w:type="gramEnd"/>
            <w:r w:rsidRPr="005752BC">
              <w:rPr>
                <w:sz w:val="18"/>
                <w:szCs w:val="18"/>
              </w:rPr>
              <w:t xml:space="preserve"> неуспешности ученика».</w:t>
            </w:r>
          </w:p>
        </w:tc>
        <w:tc>
          <w:tcPr>
            <w:tcW w:w="2976" w:type="dxa"/>
          </w:tcPr>
          <w:p w:rsidR="007F2255" w:rsidRPr="005752BC" w:rsidRDefault="006A0F0C" w:rsidP="0030065F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</w:t>
            </w:r>
            <w:r w:rsidR="00501C49" w:rsidRPr="005752BC">
              <w:rPr>
                <w:sz w:val="18"/>
                <w:szCs w:val="18"/>
              </w:rPr>
              <w:t>Методические семинары проводятся в ОУ по материалам, предоставленным  отделом оценки качества образования и обеспечения деятельности ОО МКУ ЦХМО МОО.</w:t>
            </w:r>
          </w:p>
        </w:tc>
        <w:tc>
          <w:tcPr>
            <w:tcW w:w="3119" w:type="dxa"/>
          </w:tcPr>
          <w:p w:rsidR="007F2255" w:rsidRPr="005752BC" w:rsidRDefault="006A0F0C" w:rsidP="00170B93">
            <w:pPr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F2255" w:rsidRPr="005752BC" w:rsidRDefault="00501C49" w:rsidP="0030065F">
            <w:pPr>
              <w:jc w:val="center"/>
              <w:rPr>
                <w:sz w:val="18"/>
                <w:szCs w:val="18"/>
              </w:rPr>
            </w:pPr>
            <w:proofErr w:type="spellStart"/>
            <w:r w:rsidRPr="005752BC">
              <w:rPr>
                <w:sz w:val="18"/>
                <w:szCs w:val="18"/>
              </w:rPr>
              <w:t>очно</w:t>
            </w:r>
            <w:proofErr w:type="spellEnd"/>
            <w:r w:rsidR="006A0F0C" w:rsidRPr="005752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7F2255" w:rsidRPr="005752BC" w:rsidRDefault="00501C49" w:rsidP="0030065F">
            <w:pPr>
              <w:jc w:val="center"/>
              <w:rPr>
                <w:sz w:val="18"/>
                <w:szCs w:val="18"/>
              </w:rPr>
            </w:pPr>
            <w:r w:rsidRPr="005752BC">
              <w:rPr>
                <w:sz w:val="18"/>
                <w:szCs w:val="18"/>
              </w:rPr>
              <w:t>Гурьянова Л.Ю., , руководители ОУ</w:t>
            </w:r>
            <w:r w:rsidR="006A0F0C" w:rsidRPr="005752BC">
              <w:rPr>
                <w:sz w:val="18"/>
                <w:szCs w:val="18"/>
              </w:rPr>
              <w:t xml:space="preserve"> </w:t>
            </w:r>
          </w:p>
        </w:tc>
      </w:tr>
    </w:tbl>
    <w:p w:rsidR="005A6D27" w:rsidRPr="005A6D27" w:rsidRDefault="005A6D27" w:rsidP="00220857">
      <w:pPr>
        <w:rPr>
          <w:b/>
          <w:sz w:val="28"/>
          <w:szCs w:val="28"/>
        </w:rPr>
      </w:pPr>
    </w:p>
    <w:sectPr w:rsidR="005A6D27" w:rsidRPr="005A6D27" w:rsidSect="00020653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6380"/>
    <w:multiLevelType w:val="hybridMultilevel"/>
    <w:tmpl w:val="6BA8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D27"/>
    <w:rsid w:val="00005B6E"/>
    <w:rsid w:val="00007B85"/>
    <w:rsid w:val="00011317"/>
    <w:rsid w:val="00012241"/>
    <w:rsid w:val="0001481C"/>
    <w:rsid w:val="000157CD"/>
    <w:rsid w:val="00020653"/>
    <w:rsid w:val="00021E3D"/>
    <w:rsid w:val="00022DE6"/>
    <w:rsid w:val="00024FFB"/>
    <w:rsid w:val="0003325E"/>
    <w:rsid w:val="00037998"/>
    <w:rsid w:val="00040989"/>
    <w:rsid w:val="000465DB"/>
    <w:rsid w:val="000467A2"/>
    <w:rsid w:val="00050A62"/>
    <w:rsid w:val="00051E8C"/>
    <w:rsid w:val="00052289"/>
    <w:rsid w:val="000529AC"/>
    <w:rsid w:val="00052E00"/>
    <w:rsid w:val="00056A20"/>
    <w:rsid w:val="00070637"/>
    <w:rsid w:val="00075880"/>
    <w:rsid w:val="0007719F"/>
    <w:rsid w:val="00084771"/>
    <w:rsid w:val="000859B7"/>
    <w:rsid w:val="00092FD9"/>
    <w:rsid w:val="00094846"/>
    <w:rsid w:val="00094A45"/>
    <w:rsid w:val="0009587F"/>
    <w:rsid w:val="00095EE1"/>
    <w:rsid w:val="00096C7D"/>
    <w:rsid w:val="000A03C6"/>
    <w:rsid w:val="000A3C31"/>
    <w:rsid w:val="000A7925"/>
    <w:rsid w:val="000B26B9"/>
    <w:rsid w:val="000B7057"/>
    <w:rsid w:val="000C1EF1"/>
    <w:rsid w:val="000C456B"/>
    <w:rsid w:val="000C50F2"/>
    <w:rsid w:val="000C558D"/>
    <w:rsid w:val="000C5611"/>
    <w:rsid w:val="000C7650"/>
    <w:rsid w:val="000D19D8"/>
    <w:rsid w:val="000D3EE0"/>
    <w:rsid w:val="000D5C1C"/>
    <w:rsid w:val="000D7E8F"/>
    <w:rsid w:val="000E1E49"/>
    <w:rsid w:val="000E2A56"/>
    <w:rsid w:val="000E3B6B"/>
    <w:rsid w:val="000E45FE"/>
    <w:rsid w:val="000E7279"/>
    <w:rsid w:val="000F406A"/>
    <w:rsid w:val="00102649"/>
    <w:rsid w:val="00103574"/>
    <w:rsid w:val="00103D45"/>
    <w:rsid w:val="00110B02"/>
    <w:rsid w:val="00111964"/>
    <w:rsid w:val="001126CF"/>
    <w:rsid w:val="00114646"/>
    <w:rsid w:val="00120530"/>
    <w:rsid w:val="00123537"/>
    <w:rsid w:val="00123829"/>
    <w:rsid w:val="001248B1"/>
    <w:rsid w:val="00124C26"/>
    <w:rsid w:val="00130674"/>
    <w:rsid w:val="0013224C"/>
    <w:rsid w:val="00133098"/>
    <w:rsid w:val="00133113"/>
    <w:rsid w:val="001344E1"/>
    <w:rsid w:val="001503CA"/>
    <w:rsid w:val="00151CAA"/>
    <w:rsid w:val="0015409C"/>
    <w:rsid w:val="00154A80"/>
    <w:rsid w:val="00156D59"/>
    <w:rsid w:val="00156E45"/>
    <w:rsid w:val="00161526"/>
    <w:rsid w:val="0016423A"/>
    <w:rsid w:val="00165EA4"/>
    <w:rsid w:val="00170B93"/>
    <w:rsid w:val="001712F5"/>
    <w:rsid w:val="0019254B"/>
    <w:rsid w:val="00197925"/>
    <w:rsid w:val="001A02AE"/>
    <w:rsid w:val="001A3178"/>
    <w:rsid w:val="001A4D71"/>
    <w:rsid w:val="001A50F5"/>
    <w:rsid w:val="001B67F0"/>
    <w:rsid w:val="001B7805"/>
    <w:rsid w:val="001C1901"/>
    <w:rsid w:val="001C31D0"/>
    <w:rsid w:val="001C4001"/>
    <w:rsid w:val="001C53F3"/>
    <w:rsid w:val="001D1537"/>
    <w:rsid w:val="001D690F"/>
    <w:rsid w:val="001E05C7"/>
    <w:rsid w:val="001E26C8"/>
    <w:rsid w:val="001E3424"/>
    <w:rsid w:val="001E4D27"/>
    <w:rsid w:val="001F0F3B"/>
    <w:rsid w:val="001F1B7F"/>
    <w:rsid w:val="00201A5D"/>
    <w:rsid w:val="00202DFD"/>
    <w:rsid w:val="00203229"/>
    <w:rsid w:val="0020354A"/>
    <w:rsid w:val="0021163D"/>
    <w:rsid w:val="00211AE9"/>
    <w:rsid w:val="002169E0"/>
    <w:rsid w:val="00216BEB"/>
    <w:rsid w:val="00220857"/>
    <w:rsid w:val="0022128A"/>
    <w:rsid w:val="0022157A"/>
    <w:rsid w:val="002224C1"/>
    <w:rsid w:val="00222A7D"/>
    <w:rsid w:val="00223CCB"/>
    <w:rsid w:val="002319B1"/>
    <w:rsid w:val="00231BBD"/>
    <w:rsid w:val="00233E62"/>
    <w:rsid w:val="002369D9"/>
    <w:rsid w:val="00237CD0"/>
    <w:rsid w:val="0024501D"/>
    <w:rsid w:val="002568C4"/>
    <w:rsid w:val="002570A7"/>
    <w:rsid w:val="002661C5"/>
    <w:rsid w:val="00267E72"/>
    <w:rsid w:val="002716B0"/>
    <w:rsid w:val="00277F90"/>
    <w:rsid w:val="0028009F"/>
    <w:rsid w:val="0028238F"/>
    <w:rsid w:val="00287DE6"/>
    <w:rsid w:val="002A2D0F"/>
    <w:rsid w:val="002A2DDA"/>
    <w:rsid w:val="002A4D53"/>
    <w:rsid w:val="002A5FC0"/>
    <w:rsid w:val="002A65AC"/>
    <w:rsid w:val="002A6C42"/>
    <w:rsid w:val="002A72F7"/>
    <w:rsid w:val="002B129D"/>
    <w:rsid w:val="002B2837"/>
    <w:rsid w:val="002B2CAD"/>
    <w:rsid w:val="002B7A3C"/>
    <w:rsid w:val="002B7F21"/>
    <w:rsid w:val="002C4716"/>
    <w:rsid w:val="002C5030"/>
    <w:rsid w:val="002C54E1"/>
    <w:rsid w:val="002C5A7C"/>
    <w:rsid w:val="002C60B1"/>
    <w:rsid w:val="002D1412"/>
    <w:rsid w:val="002D17D0"/>
    <w:rsid w:val="002D38A5"/>
    <w:rsid w:val="002D3DE5"/>
    <w:rsid w:val="002D49BE"/>
    <w:rsid w:val="002E197A"/>
    <w:rsid w:val="002E36C2"/>
    <w:rsid w:val="002E5006"/>
    <w:rsid w:val="002F2C65"/>
    <w:rsid w:val="002F34FE"/>
    <w:rsid w:val="002F3EE9"/>
    <w:rsid w:val="002F6361"/>
    <w:rsid w:val="00304F2C"/>
    <w:rsid w:val="0030610D"/>
    <w:rsid w:val="00310B48"/>
    <w:rsid w:val="003110C7"/>
    <w:rsid w:val="00313B58"/>
    <w:rsid w:val="00315933"/>
    <w:rsid w:val="003176B5"/>
    <w:rsid w:val="003215F8"/>
    <w:rsid w:val="0032231E"/>
    <w:rsid w:val="00324F7D"/>
    <w:rsid w:val="00327360"/>
    <w:rsid w:val="0033283C"/>
    <w:rsid w:val="00332B8C"/>
    <w:rsid w:val="00337FBD"/>
    <w:rsid w:val="003424D3"/>
    <w:rsid w:val="003440A2"/>
    <w:rsid w:val="00344117"/>
    <w:rsid w:val="003445FE"/>
    <w:rsid w:val="003447CF"/>
    <w:rsid w:val="00351356"/>
    <w:rsid w:val="003544FA"/>
    <w:rsid w:val="00357034"/>
    <w:rsid w:val="0035743C"/>
    <w:rsid w:val="003629C6"/>
    <w:rsid w:val="00363BE1"/>
    <w:rsid w:val="0036433D"/>
    <w:rsid w:val="00364BA6"/>
    <w:rsid w:val="00372114"/>
    <w:rsid w:val="0037319A"/>
    <w:rsid w:val="0037474A"/>
    <w:rsid w:val="003750B8"/>
    <w:rsid w:val="00375BD8"/>
    <w:rsid w:val="00380BD2"/>
    <w:rsid w:val="00385685"/>
    <w:rsid w:val="003871BD"/>
    <w:rsid w:val="003932AB"/>
    <w:rsid w:val="003934BD"/>
    <w:rsid w:val="003A5964"/>
    <w:rsid w:val="003B2A62"/>
    <w:rsid w:val="003C0F75"/>
    <w:rsid w:val="003C1700"/>
    <w:rsid w:val="003C38F2"/>
    <w:rsid w:val="003C67F4"/>
    <w:rsid w:val="003D23B3"/>
    <w:rsid w:val="003D65BE"/>
    <w:rsid w:val="003E1E1B"/>
    <w:rsid w:val="003E2EC5"/>
    <w:rsid w:val="003E387B"/>
    <w:rsid w:val="003F5370"/>
    <w:rsid w:val="003F6215"/>
    <w:rsid w:val="003F65C8"/>
    <w:rsid w:val="00400E18"/>
    <w:rsid w:val="00404A22"/>
    <w:rsid w:val="00406FBA"/>
    <w:rsid w:val="0040713E"/>
    <w:rsid w:val="004076D1"/>
    <w:rsid w:val="00412076"/>
    <w:rsid w:val="004127A4"/>
    <w:rsid w:val="00414156"/>
    <w:rsid w:val="0041675F"/>
    <w:rsid w:val="004205A3"/>
    <w:rsid w:val="00421859"/>
    <w:rsid w:val="00422778"/>
    <w:rsid w:val="00425ED1"/>
    <w:rsid w:val="00430322"/>
    <w:rsid w:val="0043038A"/>
    <w:rsid w:val="0043351F"/>
    <w:rsid w:val="00433845"/>
    <w:rsid w:val="00435D9C"/>
    <w:rsid w:val="00443CC2"/>
    <w:rsid w:val="0044467F"/>
    <w:rsid w:val="00450A97"/>
    <w:rsid w:val="004510C5"/>
    <w:rsid w:val="00454F53"/>
    <w:rsid w:val="00456405"/>
    <w:rsid w:val="004565FA"/>
    <w:rsid w:val="00460CAF"/>
    <w:rsid w:val="0046145F"/>
    <w:rsid w:val="00461878"/>
    <w:rsid w:val="0047647A"/>
    <w:rsid w:val="004800ED"/>
    <w:rsid w:val="004809D0"/>
    <w:rsid w:val="0048214D"/>
    <w:rsid w:val="004826E3"/>
    <w:rsid w:val="00484B48"/>
    <w:rsid w:val="00485421"/>
    <w:rsid w:val="0048552C"/>
    <w:rsid w:val="004908CF"/>
    <w:rsid w:val="00491715"/>
    <w:rsid w:val="00492173"/>
    <w:rsid w:val="004953F9"/>
    <w:rsid w:val="004A06AF"/>
    <w:rsid w:val="004A2CE0"/>
    <w:rsid w:val="004A2F40"/>
    <w:rsid w:val="004A4902"/>
    <w:rsid w:val="004B0CF3"/>
    <w:rsid w:val="004B1C45"/>
    <w:rsid w:val="004C6AB4"/>
    <w:rsid w:val="004D686D"/>
    <w:rsid w:val="004D6C6F"/>
    <w:rsid w:val="004D724F"/>
    <w:rsid w:val="004D73AE"/>
    <w:rsid w:val="004E057B"/>
    <w:rsid w:val="004E0EEC"/>
    <w:rsid w:val="004E1AE7"/>
    <w:rsid w:val="004E5594"/>
    <w:rsid w:val="004E6D2F"/>
    <w:rsid w:val="004E7988"/>
    <w:rsid w:val="004F232A"/>
    <w:rsid w:val="004F327D"/>
    <w:rsid w:val="004F3F5D"/>
    <w:rsid w:val="004F72AB"/>
    <w:rsid w:val="005006BE"/>
    <w:rsid w:val="00501C49"/>
    <w:rsid w:val="0050295D"/>
    <w:rsid w:val="005072B2"/>
    <w:rsid w:val="005101B0"/>
    <w:rsid w:val="005102A8"/>
    <w:rsid w:val="00511A1B"/>
    <w:rsid w:val="00515906"/>
    <w:rsid w:val="00516433"/>
    <w:rsid w:val="005227FE"/>
    <w:rsid w:val="005228CC"/>
    <w:rsid w:val="00532787"/>
    <w:rsid w:val="0054182A"/>
    <w:rsid w:val="005439CD"/>
    <w:rsid w:val="00545C37"/>
    <w:rsid w:val="00550311"/>
    <w:rsid w:val="005503E6"/>
    <w:rsid w:val="00550DDD"/>
    <w:rsid w:val="0055204A"/>
    <w:rsid w:val="00552BCC"/>
    <w:rsid w:val="00552D59"/>
    <w:rsid w:val="00553029"/>
    <w:rsid w:val="005545C9"/>
    <w:rsid w:val="00560860"/>
    <w:rsid w:val="0056218A"/>
    <w:rsid w:val="00562CE7"/>
    <w:rsid w:val="00562FA4"/>
    <w:rsid w:val="00564077"/>
    <w:rsid w:val="00564BC1"/>
    <w:rsid w:val="00571B19"/>
    <w:rsid w:val="0057216C"/>
    <w:rsid w:val="005752BC"/>
    <w:rsid w:val="00576FE8"/>
    <w:rsid w:val="00577D7A"/>
    <w:rsid w:val="00581CF2"/>
    <w:rsid w:val="0058298E"/>
    <w:rsid w:val="0059009C"/>
    <w:rsid w:val="00590196"/>
    <w:rsid w:val="00592A42"/>
    <w:rsid w:val="0059601E"/>
    <w:rsid w:val="005A2449"/>
    <w:rsid w:val="005A490B"/>
    <w:rsid w:val="005A4A11"/>
    <w:rsid w:val="005A6D27"/>
    <w:rsid w:val="005A7F5C"/>
    <w:rsid w:val="005C69CC"/>
    <w:rsid w:val="005C7472"/>
    <w:rsid w:val="005D1B59"/>
    <w:rsid w:val="005D7420"/>
    <w:rsid w:val="005E2BA9"/>
    <w:rsid w:val="005E316C"/>
    <w:rsid w:val="005E4B65"/>
    <w:rsid w:val="005E6C98"/>
    <w:rsid w:val="005F4918"/>
    <w:rsid w:val="005F667F"/>
    <w:rsid w:val="005F6AB5"/>
    <w:rsid w:val="006056C6"/>
    <w:rsid w:val="00605777"/>
    <w:rsid w:val="00610EF1"/>
    <w:rsid w:val="00611127"/>
    <w:rsid w:val="006124E5"/>
    <w:rsid w:val="00612FC6"/>
    <w:rsid w:val="00617FCF"/>
    <w:rsid w:val="006217C0"/>
    <w:rsid w:val="006250B4"/>
    <w:rsid w:val="0062738E"/>
    <w:rsid w:val="00630836"/>
    <w:rsid w:val="00631411"/>
    <w:rsid w:val="006334FD"/>
    <w:rsid w:val="006344C5"/>
    <w:rsid w:val="006372F0"/>
    <w:rsid w:val="006374F8"/>
    <w:rsid w:val="00640790"/>
    <w:rsid w:val="00640A2D"/>
    <w:rsid w:val="00644911"/>
    <w:rsid w:val="00646410"/>
    <w:rsid w:val="006471B1"/>
    <w:rsid w:val="006515D4"/>
    <w:rsid w:val="00652544"/>
    <w:rsid w:val="00654464"/>
    <w:rsid w:val="0065613F"/>
    <w:rsid w:val="0066393A"/>
    <w:rsid w:val="00667E40"/>
    <w:rsid w:val="00675FBB"/>
    <w:rsid w:val="0067742D"/>
    <w:rsid w:val="00680DD3"/>
    <w:rsid w:val="006814E9"/>
    <w:rsid w:val="006832FC"/>
    <w:rsid w:val="006841BC"/>
    <w:rsid w:val="00686B2B"/>
    <w:rsid w:val="006908F2"/>
    <w:rsid w:val="00691609"/>
    <w:rsid w:val="006936F6"/>
    <w:rsid w:val="00697565"/>
    <w:rsid w:val="006A0F0C"/>
    <w:rsid w:val="006A75D5"/>
    <w:rsid w:val="006B0A1C"/>
    <w:rsid w:val="006B2DAF"/>
    <w:rsid w:val="006B5297"/>
    <w:rsid w:val="006B728C"/>
    <w:rsid w:val="006C05C5"/>
    <w:rsid w:val="006C0C94"/>
    <w:rsid w:val="006C38AD"/>
    <w:rsid w:val="006C676E"/>
    <w:rsid w:val="006C7DE3"/>
    <w:rsid w:val="006D6EA8"/>
    <w:rsid w:val="006E052F"/>
    <w:rsid w:val="006E114F"/>
    <w:rsid w:val="006E12B5"/>
    <w:rsid w:val="006E15B6"/>
    <w:rsid w:val="006E20F3"/>
    <w:rsid w:val="006F7B8F"/>
    <w:rsid w:val="0070317B"/>
    <w:rsid w:val="00707965"/>
    <w:rsid w:val="00707B89"/>
    <w:rsid w:val="00712EB0"/>
    <w:rsid w:val="007278AB"/>
    <w:rsid w:val="007307D5"/>
    <w:rsid w:val="007354D6"/>
    <w:rsid w:val="0073724A"/>
    <w:rsid w:val="00737658"/>
    <w:rsid w:val="00742FBE"/>
    <w:rsid w:val="007430D3"/>
    <w:rsid w:val="0074349A"/>
    <w:rsid w:val="00743B6E"/>
    <w:rsid w:val="00743E49"/>
    <w:rsid w:val="00744214"/>
    <w:rsid w:val="0074482C"/>
    <w:rsid w:val="00744CA1"/>
    <w:rsid w:val="00745181"/>
    <w:rsid w:val="0074543D"/>
    <w:rsid w:val="00746B33"/>
    <w:rsid w:val="00746FDA"/>
    <w:rsid w:val="00751CAE"/>
    <w:rsid w:val="007521A8"/>
    <w:rsid w:val="00753E3F"/>
    <w:rsid w:val="00754377"/>
    <w:rsid w:val="0075620B"/>
    <w:rsid w:val="007568BC"/>
    <w:rsid w:val="00756E4A"/>
    <w:rsid w:val="00762323"/>
    <w:rsid w:val="007625AD"/>
    <w:rsid w:val="007676E3"/>
    <w:rsid w:val="007804FC"/>
    <w:rsid w:val="00785143"/>
    <w:rsid w:val="00785B58"/>
    <w:rsid w:val="00787660"/>
    <w:rsid w:val="00787A00"/>
    <w:rsid w:val="007942B3"/>
    <w:rsid w:val="007A3D2C"/>
    <w:rsid w:val="007B08D3"/>
    <w:rsid w:val="007B099A"/>
    <w:rsid w:val="007B14A5"/>
    <w:rsid w:val="007B2131"/>
    <w:rsid w:val="007B48C1"/>
    <w:rsid w:val="007B5126"/>
    <w:rsid w:val="007D7EF1"/>
    <w:rsid w:val="007E1E11"/>
    <w:rsid w:val="007E25E3"/>
    <w:rsid w:val="007E279C"/>
    <w:rsid w:val="007F2255"/>
    <w:rsid w:val="007F4349"/>
    <w:rsid w:val="007F7FF6"/>
    <w:rsid w:val="0080049F"/>
    <w:rsid w:val="00801929"/>
    <w:rsid w:val="008047C7"/>
    <w:rsid w:val="00805250"/>
    <w:rsid w:val="00811011"/>
    <w:rsid w:val="008146A5"/>
    <w:rsid w:val="00814DA2"/>
    <w:rsid w:val="008153E6"/>
    <w:rsid w:val="00817FF9"/>
    <w:rsid w:val="008212B6"/>
    <w:rsid w:val="008223AB"/>
    <w:rsid w:val="00823AB2"/>
    <w:rsid w:val="00830127"/>
    <w:rsid w:val="00832E5D"/>
    <w:rsid w:val="008347AE"/>
    <w:rsid w:val="00835424"/>
    <w:rsid w:val="00835D3D"/>
    <w:rsid w:val="00840022"/>
    <w:rsid w:val="00843C9E"/>
    <w:rsid w:val="00844811"/>
    <w:rsid w:val="00845603"/>
    <w:rsid w:val="00845BA8"/>
    <w:rsid w:val="00850386"/>
    <w:rsid w:val="00853808"/>
    <w:rsid w:val="008549CF"/>
    <w:rsid w:val="0085711E"/>
    <w:rsid w:val="0086268C"/>
    <w:rsid w:val="008631E0"/>
    <w:rsid w:val="00870BB2"/>
    <w:rsid w:val="00873DF0"/>
    <w:rsid w:val="00874DEF"/>
    <w:rsid w:val="00876F1E"/>
    <w:rsid w:val="00883749"/>
    <w:rsid w:val="008841D9"/>
    <w:rsid w:val="008864FD"/>
    <w:rsid w:val="0088650E"/>
    <w:rsid w:val="00887D1B"/>
    <w:rsid w:val="00887E58"/>
    <w:rsid w:val="00887FD8"/>
    <w:rsid w:val="00893EAE"/>
    <w:rsid w:val="008A007F"/>
    <w:rsid w:val="008A1D8A"/>
    <w:rsid w:val="008A6677"/>
    <w:rsid w:val="008A707E"/>
    <w:rsid w:val="008A7D85"/>
    <w:rsid w:val="008B032D"/>
    <w:rsid w:val="008B37C0"/>
    <w:rsid w:val="008C296E"/>
    <w:rsid w:val="008C37EA"/>
    <w:rsid w:val="008C4F3A"/>
    <w:rsid w:val="008C739B"/>
    <w:rsid w:val="008C774F"/>
    <w:rsid w:val="008D041A"/>
    <w:rsid w:val="008D1E78"/>
    <w:rsid w:val="008D227C"/>
    <w:rsid w:val="008D31E4"/>
    <w:rsid w:val="008D355D"/>
    <w:rsid w:val="008D35B9"/>
    <w:rsid w:val="008D5166"/>
    <w:rsid w:val="008D656B"/>
    <w:rsid w:val="008D7D0B"/>
    <w:rsid w:val="008E1040"/>
    <w:rsid w:val="008E191F"/>
    <w:rsid w:val="008E5D4D"/>
    <w:rsid w:val="008E642F"/>
    <w:rsid w:val="008F11F3"/>
    <w:rsid w:val="008F6EFE"/>
    <w:rsid w:val="009035B1"/>
    <w:rsid w:val="00903F31"/>
    <w:rsid w:val="0090572D"/>
    <w:rsid w:val="00915F1E"/>
    <w:rsid w:val="00920A5E"/>
    <w:rsid w:val="0092134D"/>
    <w:rsid w:val="009216F6"/>
    <w:rsid w:val="0092325D"/>
    <w:rsid w:val="0092363B"/>
    <w:rsid w:val="0092526A"/>
    <w:rsid w:val="0092577C"/>
    <w:rsid w:val="009408E8"/>
    <w:rsid w:val="00942608"/>
    <w:rsid w:val="0094353C"/>
    <w:rsid w:val="00946F59"/>
    <w:rsid w:val="009475BC"/>
    <w:rsid w:val="009475F3"/>
    <w:rsid w:val="0095147F"/>
    <w:rsid w:val="0095370E"/>
    <w:rsid w:val="00954EE6"/>
    <w:rsid w:val="009642ED"/>
    <w:rsid w:val="00965E4D"/>
    <w:rsid w:val="00966960"/>
    <w:rsid w:val="0097256D"/>
    <w:rsid w:val="00974628"/>
    <w:rsid w:val="00975B69"/>
    <w:rsid w:val="009765DB"/>
    <w:rsid w:val="009813B7"/>
    <w:rsid w:val="009821C6"/>
    <w:rsid w:val="00983441"/>
    <w:rsid w:val="009844A6"/>
    <w:rsid w:val="00991B8E"/>
    <w:rsid w:val="0099655A"/>
    <w:rsid w:val="009A1913"/>
    <w:rsid w:val="009A2173"/>
    <w:rsid w:val="009A26C8"/>
    <w:rsid w:val="009A301C"/>
    <w:rsid w:val="009A3297"/>
    <w:rsid w:val="009B1F03"/>
    <w:rsid w:val="009B7BCD"/>
    <w:rsid w:val="009C6327"/>
    <w:rsid w:val="009C75C4"/>
    <w:rsid w:val="009E0851"/>
    <w:rsid w:val="009E1D60"/>
    <w:rsid w:val="009F2AB6"/>
    <w:rsid w:val="009F7044"/>
    <w:rsid w:val="00A05934"/>
    <w:rsid w:val="00A06115"/>
    <w:rsid w:val="00A06A3A"/>
    <w:rsid w:val="00A06C63"/>
    <w:rsid w:val="00A120F0"/>
    <w:rsid w:val="00A16AB3"/>
    <w:rsid w:val="00A17A51"/>
    <w:rsid w:val="00A22D1F"/>
    <w:rsid w:val="00A23FC7"/>
    <w:rsid w:val="00A277AC"/>
    <w:rsid w:val="00A27E57"/>
    <w:rsid w:val="00A3014D"/>
    <w:rsid w:val="00A304AD"/>
    <w:rsid w:val="00A3363C"/>
    <w:rsid w:val="00A33B46"/>
    <w:rsid w:val="00A35526"/>
    <w:rsid w:val="00A3621B"/>
    <w:rsid w:val="00A378BC"/>
    <w:rsid w:val="00A41EA7"/>
    <w:rsid w:val="00A42809"/>
    <w:rsid w:val="00A45595"/>
    <w:rsid w:val="00A46F8E"/>
    <w:rsid w:val="00A51068"/>
    <w:rsid w:val="00A52AED"/>
    <w:rsid w:val="00A53020"/>
    <w:rsid w:val="00A551A7"/>
    <w:rsid w:val="00A55F2D"/>
    <w:rsid w:val="00A600A8"/>
    <w:rsid w:val="00A633D5"/>
    <w:rsid w:val="00A65511"/>
    <w:rsid w:val="00A65801"/>
    <w:rsid w:val="00A664E6"/>
    <w:rsid w:val="00A672B3"/>
    <w:rsid w:val="00A71D8C"/>
    <w:rsid w:val="00A7273F"/>
    <w:rsid w:val="00A73D6A"/>
    <w:rsid w:val="00A90211"/>
    <w:rsid w:val="00A9108F"/>
    <w:rsid w:val="00A93930"/>
    <w:rsid w:val="00A944EE"/>
    <w:rsid w:val="00AA14CB"/>
    <w:rsid w:val="00AA2415"/>
    <w:rsid w:val="00AA281E"/>
    <w:rsid w:val="00AA3DD2"/>
    <w:rsid w:val="00AB1EA1"/>
    <w:rsid w:val="00AC12D2"/>
    <w:rsid w:val="00AC196D"/>
    <w:rsid w:val="00AC2BE6"/>
    <w:rsid w:val="00AC3ECD"/>
    <w:rsid w:val="00AC5190"/>
    <w:rsid w:val="00AD23DF"/>
    <w:rsid w:val="00AD4BA0"/>
    <w:rsid w:val="00AE0332"/>
    <w:rsid w:val="00AE4DB4"/>
    <w:rsid w:val="00AF00FB"/>
    <w:rsid w:val="00AF09A8"/>
    <w:rsid w:val="00AF1594"/>
    <w:rsid w:val="00AF179C"/>
    <w:rsid w:val="00AF33D2"/>
    <w:rsid w:val="00AF664F"/>
    <w:rsid w:val="00AF6672"/>
    <w:rsid w:val="00AF72BA"/>
    <w:rsid w:val="00AF73D4"/>
    <w:rsid w:val="00B02E99"/>
    <w:rsid w:val="00B040D6"/>
    <w:rsid w:val="00B1174A"/>
    <w:rsid w:val="00B11AC0"/>
    <w:rsid w:val="00B149A4"/>
    <w:rsid w:val="00B161A4"/>
    <w:rsid w:val="00B17D37"/>
    <w:rsid w:val="00B20114"/>
    <w:rsid w:val="00B21510"/>
    <w:rsid w:val="00B224BF"/>
    <w:rsid w:val="00B226FF"/>
    <w:rsid w:val="00B22B28"/>
    <w:rsid w:val="00B22B6A"/>
    <w:rsid w:val="00B236E3"/>
    <w:rsid w:val="00B24AAE"/>
    <w:rsid w:val="00B24D7B"/>
    <w:rsid w:val="00B25846"/>
    <w:rsid w:val="00B25D10"/>
    <w:rsid w:val="00B3144C"/>
    <w:rsid w:val="00B33C78"/>
    <w:rsid w:val="00B364AF"/>
    <w:rsid w:val="00B435C8"/>
    <w:rsid w:val="00B4729D"/>
    <w:rsid w:val="00B52D60"/>
    <w:rsid w:val="00B539F8"/>
    <w:rsid w:val="00B54C49"/>
    <w:rsid w:val="00B55818"/>
    <w:rsid w:val="00B57BEF"/>
    <w:rsid w:val="00B6310C"/>
    <w:rsid w:val="00B67C9A"/>
    <w:rsid w:val="00B71A74"/>
    <w:rsid w:val="00B71F30"/>
    <w:rsid w:val="00B738A2"/>
    <w:rsid w:val="00B7474D"/>
    <w:rsid w:val="00B75BDA"/>
    <w:rsid w:val="00B75D26"/>
    <w:rsid w:val="00B8204C"/>
    <w:rsid w:val="00B87089"/>
    <w:rsid w:val="00B90C6D"/>
    <w:rsid w:val="00B91988"/>
    <w:rsid w:val="00B92A4F"/>
    <w:rsid w:val="00B934BF"/>
    <w:rsid w:val="00B94C01"/>
    <w:rsid w:val="00B964BB"/>
    <w:rsid w:val="00BA1B3A"/>
    <w:rsid w:val="00BA3BE3"/>
    <w:rsid w:val="00BA761B"/>
    <w:rsid w:val="00BB20D0"/>
    <w:rsid w:val="00BB3617"/>
    <w:rsid w:val="00BB735A"/>
    <w:rsid w:val="00BC2166"/>
    <w:rsid w:val="00BC2E6D"/>
    <w:rsid w:val="00BC4998"/>
    <w:rsid w:val="00BD2003"/>
    <w:rsid w:val="00BD4037"/>
    <w:rsid w:val="00BD484F"/>
    <w:rsid w:val="00BD4979"/>
    <w:rsid w:val="00BD6208"/>
    <w:rsid w:val="00BD71AA"/>
    <w:rsid w:val="00BE0B53"/>
    <w:rsid w:val="00BE23CF"/>
    <w:rsid w:val="00BE24BE"/>
    <w:rsid w:val="00BE695E"/>
    <w:rsid w:val="00BE7981"/>
    <w:rsid w:val="00BF107F"/>
    <w:rsid w:val="00BF26B6"/>
    <w:rsid w:val="00BF3ADA"/>
    <w:rsid w:val="00BF5547"/>
    <w:rsid w:val="00BF6C4C"/>
    <w:rsid w:val="00BF7201"/>
    <w:rsid w:val="00C01F16"/>
    <w:rsid w:val="00C0303C"/>
    <w:rsid w:val="00C03C86"/>
    <w:rsid w:val="00C04AB2"/>
    <w:rsid w:val="00C064CF"/>
    <w:rsid w:val="00C11B47"/>
    <w:rsid w:val="00C12113"/>
    <w:rsid w:val="00C17029"/>
    <w:rsid w:val="00C20B04"/>
    <w:rsid w:val="00C2430C"/>
    <w:rsid w:val="00C270E8"/>
    <w:rsid w:val="00C30E58"/>
    <w:rsid w:val="00C33C9C"/>
    <w:rsid w:val="00C37FD2"/>
    <w:rsid w:val="00C424F0"/>
    <w:rsid w:val="00C46C30"/>
    <w:rsid w:val="00C50CEA"/>
    <w:rsid w:val="00C51838"/>
    <w:rsid w:val="00C52529"/>
    <w:rsid w:val="00C52F53"/>
    <w:rsid w:val="00C53B44"/>
    <w:rsid w:val="00C56BC8"/>
    <w:rsid w:val="00C56E1A"/>
    <w:rsid w:val="00C62A1F"/>
    <w:rsid w:val="00C639FE"/>
    <w:rsid w:val="00C63E81"/>
    <w:rsid w:val="00C64B46"/>
    <w:rsid w:val="00C66280"/>
    <w:rsid w:val="00C701C6"/>
    <w:rsid w:val="00C71DC4"/>
    <w:rsid w:val="00C77297"/>
    <w:rsid w:val="00C8289D"/>
    <w:rsid w:val="00C84492"/>
    <w:rsid w:val="00C849F8"/>
    <w:rsid w:val="00C84D69"/>
    <w:rsid w:val="00C85AA4"/>
    <w:rsid w:val="00C86E5D"/>
    <w:rsid w:val="00C87F28"/>
    <w:rsid w:val="00C91995"/>
    <w:rsid w:val="00C944EE"/>
    <w:rsid w:val="00C95E58"/>
    <w:rsid w:val="00CA18E7"/>
    <w:rsid w:val="00CA1C3E"/>
    <w:rsid w:val="00CA3857"/>
    <w:rsid w:val="00CA7370"/>
    <w:rsid w:val="00CB34A5"/>
    <w:rsid w:val="00CB4058"/>
    <w:rsid w:val="00CB445C"/>
    <w:rsid w:val="00CB6718"/>
    <w:rsid w:val="00CB7C72"/>
    <w:rsid w:val="00CC0DF0"/>
    <w:rsid w:val="00CC2732"/>
    <w:rsid w:val="00CC481C"/>
    <w:rsid w:val="00CC7D24"/>
    <w:rsid w:val="00CD397E"/>
    <w:rsid w:val="00CD59C6"/>
    <w:rsid w:val="00CD5DB8"/>
    <w:rsid w:val="00CD612B"/>
    <w:rsid w:val="00CD7313"/>
    <w:rsid w:val="00CE1701"/>
    <w:rsid w:val="00CE1BAC"/>
    <w:rsid w:val="00CE26D6"/>
    <w:rsid w:val="00CE2750"/>
    <w:rsid w:val="00CE2DBB"/>
    <w:rsid w:val="00CE70A2"/>
    <w:rsid w:val="00CE72E2"/>
    <w:rsid w:val="00CF532E"/>
    <w:rsid w:val="00D00654"/>
    <w:rsid w:val="00D010CD"/>
    <w:rsid w:val="00D05FB9"/>
    <w:rsid w:val="00D06AA1"/>
    <w:rsid w:val="00D07D4E"/>
    <w:rsid w:val="00D07F2D"/>
    <w:rsid w:val="00D11728"/>
    <w:rsid w:val="00D16A4C"/>
    <w:rsid w:val="00D16FE1"/>
    <w:rsid w:val="00D20880"/>
    <w:rsid w:val="00D20AC5"/>
    <w:rsid w:val="00D24D8A"/>
    <w:rsid w:val="00D268AF"/>
    <w:rsid w:val="00D31A3D"/>
    <w:rsid w:val="00D31AFD"/>
    <w:rsid w:val="00D3779D"/>
    <w:rsid w:val="00D41CB8"/>
    <w:rsid w:val="00D438F6"/>
    <w:rsid w:val="00D45D71"/>
    <w:rsid w:val="00D45F13"/>
    <w:rsid w:val="00D527A2"/>
    <w:rsid w:val="00D55B91"/>
    <w:rsid w:val="00D5673D"/>
    <w:rsid w:val="00D57403"/>
    <w:rsid w:val="00D60C85"/>
    <w:rsid w:val="00D62C1F"/>
    <w:rsid w:val="00D631D7"/>
    <w:rsid w:val="00D63419"/>
    <w:rsid w:val="00D6374C"/>
    <w:rsid w:val="00D64FB7"/>
    <w:rsid w:val="00D72091"/>
    <w:rsid w:val="00D818DC"/>
    <w:rsid w:val="00D9224A"/>
    <w:rsid w:val="00D947E8"/>
    <w:rsid w:val="00DA0E18"/>
    <w:rsid w:val="00DA589C"/>
    <w:rsid w:val="00DB070C"/>
    <w:rsid w:val="00DB22BD"/>
    <w:rsid w:val="00DB2778"/>
    <w:rsid w:val="00DB525A"/>
    <w:rsid w:val="00DB680D"/>
    <w:rsid w:val="00DC0BFA"/>
    <w:rsid w:val="00DC184C"/>
    <w:rsid w:val="00DC2A41"/>
    <w:rsid w:val="00DC7EA9"/>
    <w:rsid w:val="00DD067A"/>
    <w:rsid w:val="00DD238E"/>
    <w:rsid w:val="00DD5449"/>
    <w:rsid w:val="00DD6D18"/>
    <w:rsid w:val="00DE3170"/>
    <w:rsid w:val="00DE5718"/>
    <w:rsid w:val="00DF03E0"/>
    <w:rsid w:val="00DF1675"/>
    <w:rsid w:val="00E00F38"/>
    <w:rsid w:val="00E0192E"/>
    <w:rsid w:val="00E0433B"/>
    <w:rsid w:val="00E049AB"/>
    <w:rsid w:val="00E076C3"/>
    <w:rsid w:val="00E07B38"/>
    <w:rsid w:val="00E10F5C"/>
    <w:rsid w:val="00E1224D"/>
    <w:rsid w:val="00E14D9D"/>
    <w:rsid w:val="00E159EB"/>
    <w:rsid w:val="00E21757"/>
    <w:rsid w:val="00E22DA3"/>
    <w:rsid w:val="00E23A2C"/>
    <w:rsid w:val="00E23DEE"/>
    <w:rsid w:val="00E259FD"/>
    <w:rsid w:val="00E31426"/>
    <w:rsid w:val="00E3296E"/>
    <w:rsid w:val="00E33314"/>
    <w:rsid w:val="00E37C57"/>
    <w:rsid w:val="00E407D6"/>
    <w:rsid w:val="00E412AD"/>
    <w:rsid w:val="00E425AA"/>
    <w:rsid w:val="00E44E60"/>
    <w:rsid w:val="00E45C12"/>
    <w:rsid w:val="00E51D4C"/>
    <w:rsid w:val="00E52B7A"/>
    <w:rsid w:val="00E5574F"/>
    <w:rsid w:val="00E56867"/>
    <w:rsid w:val="00E5691E"/>
    <w:rsid w:val="00E56D92"/>
    <w:rsid w:val="00E61A9C"/>
    <w:rsid w:val="00E62C1E"/>
    <w:rsid w:val="00E64316"/>
    <w:rsid w:val="00E644D7"/>
    <w:rsid w:val="00E64A9A"/>
    <w:rsid w:val="00E71775"/>
    <w:rsid w:val="00E720BA"/>
    <w:rsid w:val="00E726BA"/>
    <w:rsid w:val="00E72A87"/>
    <w:rsid w:val="00E73D35"/>
    <w:rsid w:val="00E73D9E"/>
    <w:rsid w:val="00E773D9"/>
    <w:rsid w:val="00E814EA"/>
    <w:rsid w:val="00E82E90"/>
    <w:rsid w:val="00E90EE7"/>
    <w:rsid w:val="00E913A3"/>
    <w:rsid w:val="00E923ED"/>
    <w:rsid w:val="00E933A6"/>
    <w:rsid w:val="00E970BE"/>
    <w:rsid w:val="00EA2F00"/>
    <w:rsid w:val="00EA4574"/>
    <w:rsid w:val="00EA7B6F"/>
    <w:rsid w:val="00EB0717"/>
    <w:rsid w:val="00EB0C90"/>
    <w:rsid w:val="00EB1E39"/>
    <w:rsid w:val="00EB4E0D"/>
    <w:rsid w:val="00EB703E"/>
    <w:rsid w:val="00EC017B"/>
    <w:rsid w:val="00EC4D41"/>
    <w:rsid w:val="00EC4FE0"/>
    <w:rsid w:val="00EC6A06"/>
    <w:rsid w:val="00EC6DF5"/>
    <w:rsid w:val="00ED1BC2"/>
    <w:rsid w:val="00ED2EA4"/>
    <w:rsid w:val="00ED4EB5"/>
    <w:rsid w:val="00ED651C"/>
    <w:rsid w:val="00EF3D50"/>
    <w:rsid w:val="00EF492C"/>
    <w:rsid w:val="00EF4B56"/>
    <w:rsid w:val="00EF4DB6"/>
    <w:rsid w:val="00EF6590"/>
    <w:rsid w:val="00F01B14"/>
    <w:rsid w:val="00F02A98"/>
    <w:rsid w:val="00F03DFC"/>
    <w:rsid w:val="00F0763F"/>
    <w:rsid w:val="00F13D28"/>
    <w:rsid w:val="00F15137"/>
    <w:rsid w:val="00F15F27"/>
    <w:rsid w:val="00F17918"/>
    <w:rsid w:val="00F202DC"/>
    <w:rsid w:val="00F21B05"/>
    <w:rsid w:val="00F25FB7"/>
    <w:rsid w:val="00F314DA"/>
    <w:rsid w:val="00F33644"/>
    <w:rsid w:val="00F3571C"/>
    <w:rsid w:val="00F3675F"/>
    <w:rsid w:val="00F378F4"/>
    <w:rsid w:val="00F40035"/>
    <w:rsid w:val="00F40492"/>
    <w:rsid w:val="00F45397"/>
    <w:rsid w:val="00F469F3"/>
    <w:rsid w:val="00F477C5"/>
    <w:rsid w:val="00F51017"/>
    <w:rsid w:val="00F557A3"/>
    <w:rsid w:val="00F568BF"/>
    <w:rsid w:val="00F719F7"/>
    <w:rsid w:val="00F75C5B"/>
    <w:rsid w:val="00F76F2C"/>
    <w:rsid w:val="00F83B50"/>
    <w:rsid w:val="00F92F29"/>
    <w:rsid w:val="00F94A9E"/>
    <w:rsid w:val="00F95F18"/>
    <w:rsid w:val="00F97958"/>
    <w:rsid w:val="00FA4979"/>
    <w:rsid w:val="00FA616D"/>
    <w:rsid w:val="00FB63E9"/>
    <w:rsid w:val="00FB70F7"/>
    <w:rsid w:val="00FB7431"/>
    <w:rsid w:val="00FC0072"/>
    <w:rsid w:val="00FC0D95"/>
    <w:rsid w:val="00FC1DC0"/>
    <w:rsid w:val="00FC4660"/>
    <w:rsid w:val="00FC47CA"/>
    <w:rsid w:val="00FC5CAA"/>
    <w:rsid w:val="00FC656B"/>
    <w:rsid w:val="00FD2D7B"/>
    <w:rsid w:val="00FD6487"/>
    <w:rsid w:val="00FE1859"/>
    <w:rsid w:val="00FE1F6D"/>
    <w:rsid w:val="00FE4464"/>
    <w:rsid w:val="00FF0C4C"/>
    <w:rsid w:val="00FF13F8"/>
    <w:rsid w:val="00FF1BAE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B0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716B0"/>
    <w:pPr>
      <w:spacing w:after="0" w:line="240" w:lineRule="auto"/>
    </w:pPr>
  </w:style>
  <w:style w:type="table" w:styleId="a4">
    <w:name w:val="Table Grid"/>
    <w:basedOn w:val="a1"/>
    <w:uiPriority w:val="59"/>
    <w:rsid w:val="005A6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uo</cp:lastModifiedBy>
  <cp:revision>5</cp:revision>
  <cp:lastPrinted>2023-05-11T08:02:00Z</cp:lastPrinted>
  <dcterms:created xsi:type="dcterms:W3CDTF">2023-03-03T06:56:00Z</dcterms:created>
  <dcterms:modified xsi:type="dcterms:W3CDTF">2023-05-11T08:03:00Z</dcterms:modified>
</cp:coreProperties>
</file>